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F6B0" w14:textId="77777777" w:rsidR="009A664E" w:rsidRDefault="009A664E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3E68174" w14:textId="77777777" w:rsidR="009A664E" w:rsidRDefault="009A664E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D00E581" w14:textId="105D6D72" w:rsidR="009A664E" w:rsidRPr="00305F78" w:rsidRDefault="00E30558" w:rsidP="00305F7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ПУ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ЛИЧН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ЕРТ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66715FB3" w14:textId="77777777" w:rsidR="009A664E" w:rsidRPr="00305F78" w:rsidRDefault="00E30558" w:rsidP="00305F7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 за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л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че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догово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а 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а 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едос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авле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 услуг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се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са облач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ого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26714E10" w14:textId="0708738E" w:rsidR="009A664E" w:rsidRPr="00305F78" w:rsidRDefault="00E30558" w:rsidP="00305F7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део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абл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де</w:t>
      </w:r>
      <w:r w:rsidRPr="0030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63CC9533" w14:textId="67DA7614" w:rsidR="009A664E" w:rsidRPr="0007081B" w:rsidRDefault="00E30558">
      <w:pPr>
        <w:tabs>
          <w:tab w:val="left" w:pos="7383"/>
        </w:tabs>
        <w:spacing w:before="281" w:after="8" w:line="265" w:lineRule="exact"/>
        <w:ind w:left="1891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г. 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-Пе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 xml:space="preserve"> </w:t>
      </w:r>
      <w:r w:rsidR="009A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04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="009A4E1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августа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202</w:t>
      </w:r>
      <w:r w:rsidR="009A4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.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969A8BD" w14:textId="4F2C4E50" w:rsidR="006B45A8" w:rsidRDefault="00E30558" w:rsidP="006B45A8">
      <w:pPr>
        <w:spacing w:before="270" w:after="6" w:line="276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Ферри Рус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 w:bidi="ru-RU"/>
        </w:rPr>
        <w:t xml:space="preserve">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 лице генерального директора </w:t>
      </w:r>
      <w:proofErr w:type="spellStart"/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Ревуновой</w:t>
      </w:r>
      <w:proofErr w:type="spellEnd"/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М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уемое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 w:bidi="ru-RU"/>
        </w:rPr>
        <w:t>в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оферто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шем «Кл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т», 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облач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(далее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тексту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ор»).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является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Публ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оферто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(далее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ксту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а»),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437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ексту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ределяет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уются «Стороны»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bidi="ru-RU"/>
        </w:rPr>
        <w:t>.</w:t>
      </w:r>
    </w:p>
    <w:p w14:paraId="10E4DCA7" w14:textId="157B5A7E" w:rsidR="009A664E" w:rsidRPr="006B45A8" w:rsidRDefault="00E30558" w:rsidP="006B45A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1. Те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рмины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еделе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</w:t>
      </w:r>
    </w:p>
    <w:p w14:paraId="36F1BEA5" w14:textId="5DB4062D" w:rsidR="009A664E" w:rsidRPr="009A4E13" w:rsidRDefault="00E30558" w:rsidP="009A4E13">
      <w:pPr>
        <w:spacing w:before="270" w:after="6" w:line="276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</w:pP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ц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 xml:space="preserve">елях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астояще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 xml:space="preserve">ферты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ив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ые терм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ин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ользуются в следующ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ях:</w:t>
      </w:r>
      <w:r w:rsidR="0007081B" w:rsidRPr="009A4E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 xml:space="preserve"> </w:t>
      </w:r>
    </w:p>
    <w:p w14:paraId="732BA0D2" w14:textId="52BC00BE" w:rsidR="009A664E" w:rsidRPr="0007081B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1.1.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ферты,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утём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указа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разделе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BC5932B" w14:textId="5BE4C65F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1.2.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-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астоящее 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лаше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между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ратором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том, соста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де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убл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ферты, безо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ороч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ятое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том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 объёме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5ABD4A1" w14:textId="50AF7945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1.3.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ческое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ыраз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меющее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сключ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хозя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ен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ужд,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 с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ос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C08EFA3" w14:textId="1A8E776F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1.4.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блач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аблюде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арат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ыбра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 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фно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DDE4788" w14:textId="20CE92A5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1.5.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счет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раздел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ератора,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 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еж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средст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учёта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отреблё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536B2E68" w14:textId="4F1B3548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1.6.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ккау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учёт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сь,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содержа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гин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ароль,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еобход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мые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Пользо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ателя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одключе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51E02B50" w14:textId="71EF482F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1.7.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лекс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ератора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сом </w:t>
      </w:r>
      <w:hyperlink r:id="rId6" w:history="1">
        <w:r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cctv.</w:t>
        </w:r>
        <w:r>
          <w:rPr>
            <w:rFonts w:ascii="Times New Roman" w:eastAsia="Times New Roman" w:hAnsi="Times New Roman" w:cs="Times New Roman"/>
            <w:color w:val="0070C0"/>
            <w:spacing w:val="3"/>
            <w:sz w:val="24"/>
            <w:szCs w:val="24"/>
            <w:lang w:val="ru-RU" w:bidi="ru-RU"/>
          </w:rPr>
          <w:t>a</w:t>
        </w:r>
        <w:r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irn</w:t>
        </w:r>
        <w:r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e</w:t>
        </w:r>
        <w:r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t.ru</w:t>
        </w:r>
      </w:hyperlink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сохра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камер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FEA8C9B" w14:textId="76E8769C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1.8. Камера - I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ающая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7DA6FF1D" w14:textId="7CFC63F4" w:rsidR="009A664E" w:rsidRPr="009A4E13" w:rsidRDefault="00E30558" w:rsidP="008562D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1.9.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фны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ф)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ах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кажд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дов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содер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ащ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кж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 о 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требо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ях 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пользо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ой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ях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каждому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фов.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убл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аются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офи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 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ератора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адресу</w:t>
      </w:r>
      <w:hyperlink r:id="rId7" w:history="1">
        <w:r w:rsidRPr="009A4E13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bidi="ru-RU"/>
          </w:rPr>
          <w:t xml:space="preserve"> </w:t>
        </w:r>
        <w:bookmarkStart w:id="0" w:name="_Hlk236748680"/>
        <w:bookmarkStart w:id="1" w:name="_Hlk239342735"/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ai</w:t>
        </w:r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r</w:t>
        </w:r>
        <w:r w:rsidR="009A4E13">
          <w:rPr>
            <w:rFonts w:ascii="Times New Roman" w:eastAsia="Times New Roman" w:hAnsi="Times New Roman" w:cs="Times New Roman"/>
            <w:color w:val="0070C0"/>
            <w:spacing w:val="4"/>
            <w:sz w:val="24"/>
            <w:szCs w:val="24"/>
            <w:lang w:val="ru-RU" w:bidi="ru-RU"/>
          </w:rPr>
          <w:t>n</w:t>
        </w:r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e</w:t>
        </w:r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t</w:t>
        </w:r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.</w:t>
        </w:r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r</w:t>
        </w:r>
        <w:r w:rsidR="009A4E13">
          <w:rPr>
            <w:rFonts w:ascii="Times New Roman" w:eastAsia="Times New Roman" w:hAnsi="Times New Roman" w:cs="Times New Roman"/>
            <w:color w:val="0070C0"/>
            <w:sz w:val="24"/>
            <w:szCs w:val="24"/>
            <w:lang w:val="ru-RU" w:bidi="ru-RU"/>
          </w:rPr>
          <w:t>u</w:t>
        </w:r>
        <w:bookmarkEnd w:id="1"/>
        <w:r w:rsidR="009A4E13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val="ru-RU" w:bidi="ru-RU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bidi="ru-RU"/>
          </w:rPr>
          <w:t xml:space="preserve"> </w:t>
        </w:r>
        <w:bookmarkEnd w:id="0"/>
      </w:hyperlink>
    </w:p>
    <w:p w14:paraId="0A95EE8E" w14:textId="5F6D15C1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1.10.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Плат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фикатор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омер,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аемы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ератором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ту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елях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та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осущест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 им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латеже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й.</w:t>
      </w:r>
    </w:p>
    <w:p w14:paraId="34ED6A2B" w14:textId="4592C5E9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1.11.</w:t>
      </w:r>
      <w:r w:rsid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каб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раздел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отображе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 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фном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содержащ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 о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30ED063" w14:textId="162A3452" w:rsidR="009A664E" w:rsidRPr="006B45A8" w:rsidRDefault="00E30558" w:rsidP="006B45A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2. П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ед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Офе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ы</w:t>
      </w:r>
    </w:p>
    <w:p w14:paraId="3A5D147F" w14:textId="37647E3C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2.1.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заключ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досту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 к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ису облач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аблюде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(да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26DDA6D1" w14:textId="77777777" w:rsidR="009A664E" w:rsidRPr="009A4E13" w:rsidRDefault="009A664E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</w:p>
    <w:p w14:paraId="2055556D" w14:textId="77777777" w:rsidR="009A664E" w:rsidRPr="009A4E13" w:rsidRDefault="009A664E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</w:p>
    <w:p w14:paraId="04BB049A" w14:textId="6B2BA64A" w:rsidR="009A664E" w:rsidRPr="0007081B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тексту - «Сер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с») 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ыбра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ому 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фному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у, а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 обязуется 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оказа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 в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срок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соот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Пр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pacing w:val="10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ак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те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астояще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ферты Кл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 xml:space="preserve">т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 xml:space="preserve">ыражает 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езусло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вн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ое со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лас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е с тех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че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  <w:u w:val="single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, с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стем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  <w:u w:val="single"/>
          <w:lang w:val="ru-RU" w:bidi="ru-RU"/>
        </w:rPr>
        <w:t>ы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 xml:space="preserve"> и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ым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pacing w:val="24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требо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ям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pacing w:val="24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FF"/>
          <w:spacing w:val="24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ыбра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ому</w:t>
      </w:r>
      <w:r>
        <w:rPr>
          <w:rFonts w:ascii="Times New Roman" w:eastAsia="Times New Roman" w:hAnsi="Times New Roman" w:cs="Times New Roman"/>
          <w:color w:val="0000FF"/>
          <w:spacing w:val="24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4"/>
          <w:sz w:val="24"/>
          <w:szCs w:val="24"/>
          <w:u w:val="single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ар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фно</w:t>
      </w:r>
      <w:r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FF"/>
          <w:spacing w:val="24"/>
          <w:sz w:val="24"/>
          <w:szCs w:val="24"/>
          <w:u w:val="single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bidi="ru-RU"/>
        </w:rPr>
        <w:t>ла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FF"/>
          <w:spacing w:val="7"/>
          <w:sz w:val="24"/>
          <w:szCs w:val="24"/>
          <w:u w:val="single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ератора </w:t>
      </w:r>
      <w:hyperlink r:id="rId8" w:history="1">
        <w:r w:rsidR="00B63120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airnet.</w:t>
        </w:r>
        <w:r w:rsidR="00B63120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r</w:t>
        </w:r>
        <w:r w:rsidR="00B63120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u</w:t>
        </w:r>
      </w:hyperlink>
      <w:r w:rsidR="008562D3" w:rsidRPr="00B239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bidi="ru-RU"/>
        </w:rPr>
        <w:t>.</w:t>
      </w:r>
    </w:p>
    <w:p w14:paraId="15AC3ECC" w14:textId="634D28E8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2.2.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аблюде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896721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деоко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росмотра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сохра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деоко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 с камер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аблюде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 пр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адлежащ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ту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BF1CA17" w14:textId="13C5881D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2.3. 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 является собст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55E28DC0" w14:textId="25FC9FD6" w:rsidR="009A664E" w:rsidRPr="006B45A8" w:rsidRDefault="00E30558" w:rsidP="006B45A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3.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Акц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Офе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ты</w:t>
      </w:r>
    </w:p>
    <w:p w14:paraId="6F64DDD5" w14:textId="5BAA1247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3.1.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безо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ороч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ще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является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ерше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 следующ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</w:p>
    <w:p w14:paraId="0B9F217A" w14:textId="1A6A4805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3.1.1.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Подклю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утём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 в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базе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обязатель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ятием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вий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Оферты,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ккау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 ло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ароля,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еобход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мые для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одключе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2D40AC7" w14:textId="6CA7DB60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3.1.2.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ороч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ора,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зложе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BAE5CBE" w14:textId="70E6F911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3.1.3. Пр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ерше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 сч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таются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заключ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 (ст. 438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К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Ф).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B28C6F4" w14:textId="678C8DD6" w:rsidR="009A664E" w:rsidRPr="006B45A8" w:rsidRDefault="00E30558" w:rsidP="006B45A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4. Из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 Услов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й</w:t>
      </w:r>
    </w:p>
    <w:p w14:paraId="666567FD" w14:textId="07165943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4.1.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 оста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 за собо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в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 в любое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ремя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орядок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оказа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 Пр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так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х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ляет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те </w:t>
      </w:r>
      <w:hyperlink r:id="rId9" w:history="1">
        <w:r w:rsidR="00AE5EA9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airnet</w:t>
        </w:r>
        <w:r w:rsidR="00AE5EA9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.</w:t>
        </w:r>
        <w:r w:rsidR="00AE5EA9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ru</w:t>
        </w:r>
        <w:r w:rsidR="00AE5EA9" w:rsidRPr="00B239E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ru-RU" w:bidi="ru-RU"/>
          </w:rPr>
          <w:t>.</w:t>
        </w:r>
      </w:hyperlink>
    </w:p>
    <w:p w14:paraId="5B533DBC" w14:textId="61F5C787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4.2.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случае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обяза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рекрат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Продолже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ачает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ятие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(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ых)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2430CAEF" w14:textId="5C49238E" w:rsidR="006B45A8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4.3.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осторон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фы,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орядок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ой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бязатель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является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домле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утем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ублика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9A4E13" w:rsidRPr="009A4E13">
        <w:rPr>
          <w:rFonts w:ascii="Times New Roman" w:eastAsia="Times New Roman" w:hAnsi="Times New Roman" w:cs="Times New Roman"/>
          <w:color w:val="0070C0"/>
          <w:sz w:val="24"/>
          <w:szCs w:val="24"/>
          <w:lang w:val="ru-RU" w:bidi="ru-RU"/>
        </w:rPr>
        <w:t xml:space="preserve"> </w:t>
      </w:r>
      <w:hyperlink r:id="rId10" w:history="1">
        <w:r w:rsidR="006B45A8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air</w:t>
        </w:r>
        <w:r w:rsidR="006B45A8" w:rsidRPr="00AE5EA9">
          <w:rPr>
            <w:rStyle w:val="aa"/>
            <w:rFonts w:ascii="Times New Roman" w:eastAsia="Times New Roman" w:hAnsi="Times New Roman" w:cs="Times New Roman"/>
            <w:spacing w:val="4"/>
            <w:sz w:val="24"/>
            <w:szCs w:val="24"/>
            <w:lang w:val="ru-RU" w:bidi="ru-RU"/>
          </w:rPr>
          <w:t>n</w:t>
        </w:r>
        <w:r w:rsidR="006B45A8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e</w:t>
        </w:r>
        <w:r w:rsidR="006B45A8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t</w:t>
        </w:r>
        <w:r w:rsidR="006B45A8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любыми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особ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5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(П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ть)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 ск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(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) к 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фам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сходя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 кол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отребле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дру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араметро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ределе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П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л, а так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 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редложе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я. 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о</w:t>
      </w:r>
      <w:r w:rsid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редложе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ях публ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куется на 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hyperlink r:id="rId11" w:history="1">
        <w:r w:rsidR="009A4E13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air</w:t>
        </w:r>
        <w:r w:rsidR="009A4E13" w:rsidRPr="00AE5EA9">
          <w:rPr>
            <w:rStyle w:val="aa"/>
            <w:rFonts w:ascii="Times New Roman" w:eastAsia="Times New Roman" w:hAnsi="Times New Roman" w:cs="Times New Roman"/>
            <w:spacing w:val="4"/>
            <w:sz w:val="24"/>
            <w:szCs w:val="24"/>
            <w:lang w:val="ru-RU" w:bidi="ru-RU"/>
          </w:rPr>
          <w:t>n</w:t>
        </w:r>
        <w:r w:rsidR="009A4E13" w:rsidRPr="00AE5EA9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 w:bidi="ru-RU"/>
          </w:rPr>
          <w:t>et.ru</w:t>
        </w:r>
      </w:hyperlink>
      <w:r w:rsidR="009A4E13" w:rsidRPr="006B45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>.</w:t>
      </w:r>
    </w:p>
    <w:p w14:paraId="7E3AD088" w14:textId="09BC8F2D" w:rsidR="006B45A8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5. Услов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я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ядо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п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едос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авле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 ©Се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са</w:t>
      </w:r>
    </w:p>
    <w:p w14:paraId="3731CDE7" w14:textId="35407F46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5.1.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еобход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мые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 для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Сер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E7239F4" w14:textId="77777777" w:rsid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5.1.1.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досту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 сет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одключе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сет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0CB4FB40" w14:textId="59167ACF" w:rsidR="009A664E" w:rsidRPr="009A4E13" w:rsidRDefault="00E30558" w:rsidP="009A4E1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5.1.2. Соблюде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орядка 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EE4B7E4" w14:textId="5A0F108E" w:rsidR="009A664E" w:rsidRPr="009A4E13" w:rsidRDefault="00E30558" w:rsidP="008562D3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5.1.3.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устро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соот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маль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работы 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WEB-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ложе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и.</w:t>
      </w:r>
    </w:p>
    <w:p w14:paraId="476F5BC7" w14:textId="19C7EDDB" w:rsidR="009A664E" w:rsidRPr="006B45A8" w:rsidRDefault="00E30558" w:rsidP="006B45A8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6. По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ядо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ла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ы</w:t>
      </w:r>
    </w:p>
    <w:p w14:paraId="750938F1" w14:textId="77777777" w:rsidR="0007081B" w:rsidRPr="009A4E13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6.1.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 оказы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ает 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фному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D1FCC80" w14:textId="3C57F8F0" w:rsidR="006B45A8" w:rsidRPr="00896721" w:rsidRDefault="00E30558" w:rsidP="00896721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6.2.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аются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убл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куются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AE5EA9">
        <w:rPr>
          <w:rFonts w:ascii="Times New Roman" w:eastAsia="Times New Roman" w:hAnsi="Times New Roman" w:cs="Times New Roman"/>
          <w:color w:val="0070C0"/>
          <w:sz w:val="24"/>
          <w:szCs w:val="24"/>
          <w:lang w:val="ru-RU" w:bidi="ru-RU"/>
        </w:rPr>
        <w:fldChar w:fldCharType="begin"/>
      </w:r>
      <w:r w:rsidR="00AE5EA9">
        <w:rPr>
          <w:rFonts w:ascii="Times New Roman" w:eastAsia="Times New Roman" w:hAnsi="Times New Roman" w:cs="Times New Roman"/>
          <w:color w:val="0070C0"/>
          <w:sz w:val="24"/>
          <w:szCs w:val="24"/>
          <w:lang w:val="ru-RU" w:bidi="ru-RU"/>
        </w:rPr>
        <w:instrText xml:space="preserve"> HYPERLINK "https://www.airnet.ru./" </w:instrText>
      </w:r>
      <w:r w:rsidR="00AE5EA9">
        <w:rPr>
          <w:rFonts w:ascii="Times New Roman" w:eastAsia="Times New Roman" w:hAnsi="Times New Roman" w:cs="Times New Roman"/>
          <w:color w:val="0070C0"/>
          <w:sz w:val="24"/>
          <w:szCs w:val="24"/>
          <w:lang w:val="ru-RU" w:bidi="ru-RU"/>
        </w:rPr>
      </w:r>
      <w:r w:rsidR="00AE5EA9">
        <w:rPr>
          <w:rFonts w:ascii="Times New Roman" w:eastAsia="Times New Roman" w:hAnsi="Times New Roman" w:cs="Times New Roman"/>
          <w:color w:val="0070C0"/>
          <w:sz w:val="24"/>
          <w:szCs w:val="24"/>
          <w:lang w:val="ru-RU" w:bidi="ru-RU"/>
        </w:rPr>
        <w:fldChar w:fldCharType="separate"/>
      </w:r>
      <w:r w:rsidR="006B45A8" w:rsidRPr="00AE5EA9">
        <w:rPr>
          <w:rStyle w:val="aa"/>
          <w:rFonts w:ascii="Times New Roman" w:eastAsia="Times New Roman" w:hAnsi="Times New Roman" w:cs="Times New Roman"/>
          <w:sz w:val="24"/>
          <w:szCs w:val="24"/>
          <w:lang w:val="ru-RU" w:bidi="ru-RU"/>
        </w:rPr>
        <w:t>air</w:t>
      </w:r>
      <w:r w:rsidR="006B45A8" w:rsidRPr="00AE5EA9">
        <w:rPr>
          <w:rStyle w:val="aa"/>
          <w:rFonts w:ascii="Times New Roman" w:eastAsia="Times New Roman" w:hAnsi="Times New Roman" w:cs="Times New Roman"/>
          <w:spacing w:val="4"/>
          <w:sz w:val="24"/>
          <w:szCs w:val="24"/>
          <w:lang w:val="ru-RU" w:bidi="ru-RU"/>
        </w:rPr>
        <w:t>n</w:t>
      </w:r>
      <w:r w:rsidR="006B45A8" w:rsidRPr="00AE5EA9">
        <w:rPr>
          <w:rStyle w:val="aa"/>
          <w:rFonts w:ascii="Times New Roman" w:eastAsia="Times New Roman" w:hAnsi="Times New Roman" w:cs="Times New Roman"/>
          <w:sz w:val="24"/>
          <w:szCs w:val="24"/>
          <w:lang w:val="ru-RU" w:bidi="ru-RU"/>
        </w:rPr>
        <w:t>et.ru</w:t>
      </w:r>
      <w:r w:rsidR="00AE5EA9">
        <w:rPr>
          <w:rFonts w:ascii="Times New Roman" w:eastAsia="Times New Roman" w:hAnsi="Times New Roman" w:cs="Times New Roman"/>
          <w:color w:val="0070C0"/>
          <w:sz w:val="24"/>
          <w:szCs w:val="24"/>
          <w:lang w:val="ru-RU" w:bidi="ru-RU"/>
        </w:rPr>
        <w:fldChar w:fldCharType="end"/>
      </w:r>
      <w:r w:rsidR="006B45A8" w:rsidRPr="006B45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bidi="ru-RU"/>
        </w:rPr>
        <w:t>.</w:t>
      </w:r>
    </w:p>
    <w:p w14:paraId="28962E02" w14:textId="3BF4E5C7" w:rsidR="009A4E13" w:rsidRDefault="009A4E13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6.2.1. Стоимость услуги неограниченного доступа к публичным Камерам составляет 1 000 (Одну тысячу) рублей. Клиенту предоставляется доступ к публичным Камерам автоматически одновременно с поступлением на лицевой счет Клиента указанной в настоящем пункте суммы.</w:t>
      </w:r>
    </w:p>
    <w:p w14:paraId="470A2477" w14:textId="21914889" w:rsidR="009A4E13" w:rsidRPr="009A4E13" w:rsidRDefault="009A4E13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6.2.2. Услуга неограниченного доступа к публичным Камерам считается оказанной </w:t>
      </w: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lastRenderedPageBreak/>
        <w:t>Клиенту Оператором с момента поступления на лицевой счет Клиента суммы, указанной в п. 6.2.1 Оферты, с одновременным предоставлением доступа к публичным Камерам.</w:t>
      </w:r>
    </w:p>
    <w:p w14:paraId="0CC07EA4" w14:textId="6B25BB59" w:rsidR="009A4E13" w:rsidRPr="009A4E13" w:rsidRDefault="009A4E13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9A4E1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6.2.3. Сумма, указанная в п. 6.2.1 Оферты, не подлежит возврату Клиенту, на основании п. 6.2.2 Оферты, при этом указанную сумму Клиент вправе использовать для оплаты иных услуг Оператора.</w:t>
      </w:r>
    </w:p>
    <w:p w14:paraId="67F32D78" w14:textId="739B87BA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6.3.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тся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утем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средст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счет.</w:t>
      </w:r>
    </w:p>
    <w:p w14:paraId="77243553" w14:textId="30B2D994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6.4. Форма 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латы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 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ая.</w:t>
      </w:r>
    </w:p>
    <w:p w14:paraId="3E0FCD69" w14:textId="77777777" w:rsid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6.5.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асчет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астоящему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ору сч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тается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есяц.</w:t>
      </w:r>
    </w:p>
    <w:p w14:paraId="3202A3CB" w14:textId="77777777" w:rsid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6.6. Усло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латы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ат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расчет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ода.</w:t>
      </w:r>
    </w:p>
    <w:p w14:paraId="08A4031F" w14:textId="0A59CC63" w:rsidR="009A664E" w:rsidRPr="006B45A8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6.7.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бала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17186E2B" w14:textId="77777777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6.8.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бразо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бала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рошло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F471A0D" w14:textId="384EC601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более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90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яносто)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удал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учет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 с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ера.</w:t>
      </w:r>
    </w:p>
    <w:p w14:paraId="05BF2191" w14:textId="39780FBC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6.9.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соблюде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латы,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ляется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0777E09" w14:textId="7A1CC2BE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латы.</w:t>
      </w:r>
    </w:p>
    <w:p w14:paraId="532AE840" w14:textId="70F85B41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6.10.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факт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результат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олучен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 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оборудо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тается 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тар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руется в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 объеме.</w:t>
      </w:r>
    </w:p>
    <w:p w14:paraId="301CB5F1" w14:textId="49674F8E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6.11.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асчеты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му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ору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ся в росс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рублях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587CBE75" w14:textId="7A93F917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7. П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ава 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обяза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="00070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он</w:t>
      </w:r>
    </w:p>
    <w:p w14:paraId="44A37B86" w14:textId="627F8CBF" w:rsidR="009A664E" w:rsidRPr="0007081B" w:rsidRDefault="00E30558">
      <w:pPr>
        <w:spacing w:before="277" w:after="8" w:line="265" w:lineRule="exact"/>
        <w:ind w:left="1890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7.1.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обязуе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 w:bidi="ru-RU"/>
        </w:rPr>
        <w:t>:</w:t>
      </w:r>
      <w:r w:rsidR="00070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4EC6A888" w14:textId="77777777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7.1.1.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Пред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кру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лосуточно,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сключе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63C55FA" w14:textId="19467996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ода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работ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3BB393A" w14:textId="77777777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7.1.2.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обраще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службу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оддержк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24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часа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08F4502" w14:textId="562357D5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сутк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3571686" w14:textId="45A1A733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7.1.3.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едомлять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фном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е, а 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оявле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родукто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airnet.ru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F07E063" w14:textId="1A0D4619" w:rsidR="009A664E" w:rsidRPr="006B45A8" w:rsidRDefault="00E30558" w:rsidP="006B45A8">
      <w:pPr>
        <w:spacing w:before="277" w:after="8" w:line="265" w:lineRule="exact"/>
        <w:ind w:left="18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7.2. Клиент обязуется:</w:t>
      </w:r>
      <w:r w:rsidR="0007081B"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3C37DC71" w14:textId="77777777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7.2.1.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обросо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аться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610AC29" w14:textId="5E71C4FA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ора, а также соблю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ать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ормы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зако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одательст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991278F" w14:textId="38496A5F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7.2.2.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объёме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ератору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тём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оддер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оложитель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бала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счёта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0A79961" w14:textId="5CDD616F" w:rsidR="009A664E" w:rsidRPr="0007081B" w:rsidRDefault="00E30558">
      <w:pPr>
        <w:spacing w:line="280" w:lineRule="exact"/>
        <w:ind w:left="1180" w:right="267" w:firstLine="710"/>
        <w:rPr>
          <w:rFonts w:ascii="Times New Roman" w:eastAsia="Times New Roman" w:hAnsi="Times New Roman" w:cs="Times New Roman"/>
          <w:color w:val="01030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7.2.3.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ытаться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</w:t>
      </w:r>
      <w:r w:rsidRPr="000708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особом, кр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 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терфе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8B3DE74" w14:textId="2FD584D4" w:rsidR="009A664E" w:rsidRPr="006B45A8" w:rsidRDefault="00E3055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7.2.4. 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осущест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лять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каку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еят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ость, которая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ует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 с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сом)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арушает 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769D52A" w14:textId="213E9A51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7.2.5.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езам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любом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ароля 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223AD6F" w14:textId="5F6F826F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7.2.6.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созда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родукты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азе которо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ляются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DC15ADC" w14:textId="198C4352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7.2.7.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ляющ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коды,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деком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proofErr w:type="spellEnd"/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 образ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олучить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сход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д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обес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любо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част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DC7741A" w14:textId="11F1CCC8" w:rsidR="009A664E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7.2.8.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 как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 фирме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 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 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обслужи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 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ы, доме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 бре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 отл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449C3F1" w14:textId="08344C02" w:rsidR="00896721" w:rsidRDefault="00896721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</w:p>
    <w:p w14:paraId="59549FB9" w14:textId="77777777" w:rsidR="005A66C6" w:rsidRPr="006B45A8" w:rsidRDefault="005A66C6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</w:p>
    <w:p w14:paraId="77BDDC8A" w14:textId="3EAAD3A8" w:rsidR="009A664E" w:rsidRPr="006B45A8" w:rsidRDefault="00E30558" w:rsidP="006B45A8">
      <w:pPr>
        <w:spacing w:before="277" w:after="8" w:line="265" w:lineRule="exact"/>
        <w:ind w:left="18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lastRenderedPageBreak/>
        <w:t>7.3. 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в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аве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:</w:t>
      </w:r>
      <w:r w:rsidR="00070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33F647E5" w14:textId="705BA264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7.3.1.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 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осторо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орядке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ать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орядок 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294D97BB" w14:textId="0A30F4AF" w:rsidR="0007081B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7.3.2.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 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латы за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3BBB7602" w14:textId="56C666A0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7.3.3.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бок,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улучшат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функ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модуле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21AAFC7A" w14:textId="3047E902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7.3.4.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томат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ружать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чтобы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улучшать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раз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7A48E51" w14:textId="052FD6B3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7.3.5.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еобход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рофилакт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ремо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ресурсах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 работ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ях.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EF48388" w14:textId="3CB4AC7F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7.3.6.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Преры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работ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са,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6B45A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то,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част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обусло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онн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-тра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являющ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хся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собст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ресу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ератора, 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 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 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если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осредст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яет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работу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са,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том 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сле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566C489" w14:textId="29F20715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7.3.7.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 без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едомле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случаях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28E843A" w14:textId="26E1106E" w:rsidR="009A664E" w:rsidRPr="006B45A8" w:rsidRDefault="00723159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hyperlink r:id="rId12" w:history="1">
        <w:r w:rsidR="00E30558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bidi="ru-RU"/>
          </w:rPr>
          <w:t>7.3.7.1</w:t>
        </w:r>
      </w:hyperlink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.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атель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бала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са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Лиц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счёта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7D039B9" w14:textId="353C5284" w:rsidR="009A664E" w:rsidRPr="006B45A8" w:rsidRDefault="00723159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hyperlink r:id="rId13" w:history="1">
        <w:r w:rsidR="00E30558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bidi="ru-RU"/>
          </w:rPr>
          <w:t>7.3.7.2</w:t>
        </w:r>
      </w:hyperlink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.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аруше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Кл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 тех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ний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уста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ыбра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фом,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т. ч. неса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ое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изме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ний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код.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44AB14EA" w14:textId="15B67837" w:rsidR="009A664E" w:rsidRPr="006B45A8" w:rsidRDefault="00723159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hyperlink r:id="rId14" w:history="1">
        <w:r w:rsidR="00E30558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bidi="ru-RU"/>
          </w:rPr>
          <w:t>7.3.7.3</w:t>
        </w:r>
      </w:hyperlink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 Со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ерше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де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вий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которые яв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ука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ают, что Клие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с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особе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собл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дать усло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До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E3055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</w:t>
      </w:r>
      <w:r w:rsidR="00E3055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24E3058" w14:textId="2B155897" w:rsidR="009A664E" w:rsidRPr="006B45A8" w:rsidRDefault="00E30558" w:rsidP="006B45A8">
      <w:pPr>
        <w:spacing w:before="277" w:after="8" w:line="265" w:lineRule="exact"/>
        <w:ind w:left="18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7.4. Кл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вп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аве:</w:t>
      </w:r>
    </w:p>
    <w:p w14:paraId="7E738DBE" w14:textId="76FAAC9A" w:rsid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7.4.1. Изме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ять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ыб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фны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раз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месяц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3CA189EB" w14:textId="6D7BDAF8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7.4.2. Ис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ать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кру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лосуточном 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1C34D038" w14:textId="3211BC91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7.4.3.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тказаться от пользо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3124B1A3" w14:textId="7CE1B970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8. Об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овле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 П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ог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м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ого обес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ече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</w:t>
      </w:r>
    </w:p>
    <w:p w14:paraId="67BF8404" w14:textId="627A904B" w:rsidR="009A664E" w:rsidRPr="006B45A8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8.1.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ользуемое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рамках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может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томат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ружать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ляемые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ератором.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созда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для 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чтоб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улу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шать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мо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быть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отдель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бок,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улучше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функ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модуле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олучать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разрешает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рамках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9388A6F" w14:textId="087B4A65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9. 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ь</w:t>
      </w:r>
    </w:p>
    <w:p w14:paraId="49239D44" w14:textId="16347A8A" w:rsidR="009A664E" w:rsidRPr="006B45A8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9.1. Сторо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есут 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ость за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ли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адлежащее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обязательст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ору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соот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ором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зако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одательст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7655047B" w14:textId="4AA15A63" w:rsidR="009A664E" w:rsidRPr="006B45A8" w:rsidRDefault="00E30558" w:rsidP="006B45A8">
      <w:pPr>
        <w:spacing w:before="277" w:after="8" w:line="265" w:lineRule="exact"/>
        <w:ind w:left="18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9.2. Кл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есё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ос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ь:</w:t>
      </w:r>
    </w:p>
    <w:p w14:paraId="447A6010" w14:textId="6E2CB098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9.2.1.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любую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которую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создаёт,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ередаёт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отображает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ходе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са, а также за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ледст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вий</w:t>
      </w:r>
    </w:p>
    <w:p w14:paraId="6F8380E6" w14:textId="437FA9C9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9.2.2.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точность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сохра</w:t>
      </w:r>
      <w:r w:rsidR="006B45A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6B45A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6B45A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конфиденциальности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ароле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язан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етом,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ользуем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Следо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ечает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ерше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каб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68C7B527" w14:textId="13A15385" w:rsidR="0007081B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9.2.3. 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есё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 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ость за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змож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ктам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базе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ляется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с, с дру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родуктам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уста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оборудо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может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стемах, 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ботающ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х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сре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ах, 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бо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бслужи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ающ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еобес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может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создать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розу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людей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лечь больш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матер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 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ытк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и.</w:t>
      </w:r>
    </w:p>
    <w:p w14:paraId="7CEAF225" w14:textId="2F0DE471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9.2.4.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фирме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како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образом,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что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еяс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ладель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5C5880F5" w14:textId="60E5AEB4" w:rsidR="009A664E" w:rsidRPr="004F6F4E" w:rsidRDefault="00E30558" w:rsidP="006B45A8">
      <w:pPr>
        <w:spacing w:before="277" w:after="8" w:line="265" w:lineRule="exact"/>
        <w:ind w:left="18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lastRenderedPageBreak/>
        <w:t>9.3. 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е 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есё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ве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вен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ос</w:t>
      </w:r>
      <w:r w:rsidRPr="006B45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ти:</w:t>
      </w:r>
    </w:p>
    <w:p w14:paraId="7A938274" w14:textId="39E71C63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9.3.1.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лучае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рекра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сети</w:t>
      </w:r>
      <w:r w:rsidR="006B45A8"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устро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та,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результате 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 работ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6750177" w14:textId="64174892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9.3.2. За кач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оборудо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(се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 обору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е, камеры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т.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.)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70F9E0FB" w14:textId="77777777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9.3.3.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еред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озмещает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убы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уще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оду,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-за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лаше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краж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учет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задерж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ереб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работе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ью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ен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ресурсов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6C0B7AF" w14:textId="77777777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9.3.4.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ущерб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рода,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остью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олуче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1D35E6FB" w14:textId="235EA3DE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9.3.5.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аруше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ой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безо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ормаль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функ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он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ключая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D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-атак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кже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сбое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 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абот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ьютер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русам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и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осторо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кода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ыз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аруше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бкам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луата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рав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ыми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ц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ли сам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 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том,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оладок  тех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средств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лектрооборудо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38349D0" w14:textId="35BD78C4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9.3.6. За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том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олуче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ых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результате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част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ередачу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ых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деоза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ароля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част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для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мотра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 треть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C950F56" w14:textId="77777777" w:rsid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9.3.7.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как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что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будет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ечать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требо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та: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будет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реры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аться,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досту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удоб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ремя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удет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безо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буде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ерже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ош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бкам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сбо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м.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Все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еф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кты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работе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рамм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обес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редоста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ту Сер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са, будут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ляться по мере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аруже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B3D9E40" w14:textId="02D1BFC8" w:rsidR="009A664E" w:rsidRPr="006B45A8" w:rsidRDefault="00E30558" w:rsidP="006B45A8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9.3.8. Положе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стать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317.1 ГК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 к от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оше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ям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торо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астоящему до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ору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яются</w:t>
      </w:r>
      <w:r w:rsidRPr="006B45A8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05ECF969" w14:textId="036D0591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10. Обс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оя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ельс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ва 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еодол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лы</w:t>
      </w:r>
    </w:p>
    <w:p w14:paraId="6F28E3DE" w14:textId="332270EA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10.1.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обождаются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част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обязательст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астоящему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ору,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лось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следст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обстоятельст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реодол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лы,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кш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осле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заключе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которые Сторо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мо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деть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ть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0EBABABB" w14:textId="4B52978D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10.2.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обстоятельст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осятся,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част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ожар,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землетря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е,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е,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а, а также дру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событ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я, которые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аются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ян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уют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ю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обязательст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ору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2C9A4DCF" w14:textId="4C6F7069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10.3. В случае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ен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обстоятельст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реодол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лы срок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обязательст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астоящему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отод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аются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соразмер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тече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которо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уют обстоятельст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х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осле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я.</w:t>
      </w:r>
    </w:p>
    <w:p w14:paraId="36A7C8AE" w14:textId="65D04ED4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11. По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ядо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у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егул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ован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я 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аз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огласий</w:t>
      </w:r>
    </w:p>
    <w:p w14:paraId="016236A5" w14:textId="0D8D5ED0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11.1. В случае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раз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ент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 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рете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письменной форме по адресу</w:t>
      </w:r>
      <w:r w:rsidR="009A4E13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support@airnet.ru c обязательным указанием номера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Платёж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фикато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. К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должны быт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ложе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 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куме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ты,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ерждающ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требо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я, изложе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ые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ии.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2FD71875" w14:textId="4D2EBE2C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11.2.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Срок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рассмот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ератором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рете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соста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ляет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более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30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(Тр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) рабоч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 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с 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та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олуче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прете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ии.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69D2030A" w14:textId="472BE1FC" w:rsidR="009A66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11.3.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озмож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разреше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утём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одлежат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ссмот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суде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есту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хожде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етчика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соот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ом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0F378203" w14:textId="5F837312" w:rsidR="00B239E6" w:rsidRDefault="00B239E6" w:rsidP="00B239E6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br w:type="page"/>
      </w:r>
    </w:p>
    <w:p w14:paraId="38CB875D" w14:textId="3CCED50E" w:rsidR="009A664E" w:rsidRPr="004F6F4E" w:rsidRDefault="00E30558" w:rsidP="00B239E6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lastRenderedPageBreak/>
        <w:t>12. Рас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же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 Догово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</w:p>
    <w:p w14:paraId="7314CC28" w14:textId="1A3E3F91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12.1.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 может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быть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растор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соглаше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орядке,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редусмотре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 зако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7FE8FE68" w14:textId="3CC2C479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12.2.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в од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осторо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ем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орядке 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уть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ри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усло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латы,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редусмотре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6, а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блюде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усло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7.2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астояще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случае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растор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ератором,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оказа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услуг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рекращает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я,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архив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видеоконтента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Клиента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учетная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запись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информация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Клиента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удаляется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 сер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а.</w:t>
      </w:r>
    </w:p>
    <w:p w14:paraId="2874E0EE" w14:textId="2A9B375B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12.3.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любое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ремя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осторон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орядке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уть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ереста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лач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ги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ератору.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сторже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утём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аза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ератор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кращает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я;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арх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ив 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деоко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учет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ая за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сь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форма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 удаляется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 сер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14:paraId="26E5DBC3" w14:textId="06927CEA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13. П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оч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 услов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я</w:t>
      </w:r>
    </w:p>
    <w:p w14:paraId="5B2C7E63" w14:textId="23C084D9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13.1.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является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офи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докуме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куется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ератора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адрес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airnet.ru.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54F97ECB" w14:textId="4B21412D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13.2.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одлеж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 толко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 со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 зако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одательст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у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осс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ской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Федера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. По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росам,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неурегулированным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ферто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 w:rsidR="0007081B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Стороны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руко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уются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ующ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 зако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ельст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ом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028221FE" w14:textId="63AD1AAB" w:rsidR="009A664E" w:rsidRPr="004F6F4E" w:rsidRDefault="00E30558" w:rsidP="004F6F4E">
      <w:pPr>
        <w:spacing w:line="274" w:lineRule="exact"/>
        <w:ind w:left="1180"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13.3.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ор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ает в 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лу в моме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 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 усло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ферты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ует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сроком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«31»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бря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теку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ода.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томат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родле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ется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тех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же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усло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ях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следующ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кале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дар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од,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случае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есл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родолжает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ользо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ать Сер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с,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ося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том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уста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ором срок або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тскую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лату.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Кол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о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роло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 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о.</w:t>
      </w:r>
    </w:p>
    <w:p w14:paraId="555EC47F" w14:textId="77777777" w:rsidR="009A664E" w:rsidRPr="004F6F4E" w:rsidRDefault="00E30558" w:rsidP="004F6F4E">
      <w:pPr>
        <w:spacing w:before="270" w:after="6" w:line="276" w:lineRule="exact"/>
        <w:ind w:left="1180" w:right="26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14. Ре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в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з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иты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е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о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а:</w:t>
      </w:r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</w:p>
    <w:p w14:paraId="2FA510F6" w14:textId="29E2D749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: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«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Ферри Рус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»</w:t>
      </w:r>
    </w:p>
    <w:p w14:paraId="6A886928" w14:textId="230735DD" w:rsidR="009A664E" w:rsidRPr="00B239E6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РН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1137847175267</w:t>
      </w:r>
    </w:p>
    <w:p w14:paraId="0E3721CA" w14:textId="2FD756F2" w:rsidR="009A664E" w:rsidRPr="005B68DB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/К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5B68DB" w:rsidRPr="005B68D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7802824340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5B68DB" w:rsidRPr="005B68D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/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780201001</w:t>
      </w:r>
      <w:r w:rsid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3324410C" w14:textId="78B9CDAD" w:rsidR="008562D3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Юр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ес: 194223, 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г.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етербур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,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урчато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ул.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д. 6, кор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 4</w:t>
      </w:r>
    </w:p>
    <w:p w14:paraId="7F302C1B" w14:textId="0B145233" w:rsidR="0007081B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Факт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ческ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ес: 194223, 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г.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етербур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рчато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ул.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д. 6, кор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4</w:t>
      </w:r>
    </w:p>
    <w:p w14:paraId="7417F854" w14:textId="25A214D1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Почто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адр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с: 194223, 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ербур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 Кур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ато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 ул.</w:t>
      </w:r>
      <w:r w:rsidR="008562D3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д. 6, кор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. 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4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569EA653" w14:textId="09158EE6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р/с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: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40702810932440000906</w:t>
      </w:r>
    </w:p>
    <w:p w14:paraId="1F5FA914" w14:textId="06D3A32B" w:rsidR="009A664E" w:rsidRPr="005B68DB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к/с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30101810600000000786</w:t>
      </w:r>
    </w:p>
    <w:p w14:paraId="33E61F76" w14:textId="395F0211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ИК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044030786</w:t>
      </w:r>
    </w:p>
    <w:p w14:paraId="2542F2FC" w14:textId="1E809DA1" w:rsidR="00B239E6" w:rsidRDefault="00B239E6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ФИЛИАЛ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</w:t>
      </w:r>
      <w:r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САНКТ-ПЕТЕРБУРГСКИЙ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»</w:t>
      </w:r>
      <w:r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АО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«</w:t>
      </w:r>
      <w:r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АЛЬФА-БАНК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»</w:t>
      </w:r>
    </w:p>
    <w:p w14:paraId="401B11CB" w14:textId="369C4D01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КП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О</w:t>
      </w:r>
      <w:r w:rsid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B239E6" w:rsidRPr="00B239E6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54337196</w:t>
      </w:r>
    </w:p>
    <w:p w14:paraId="6431C9D2" w14:textId="771E199B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Ко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такт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ые да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е:</w:t>
      </w:r>
    </w:p>
    <w:p w14:paraId="65186344" w14:textId="56A7FF7F" w:rsidR="009A664E" w:rsidRPr="004F6F4E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Тел.: (812) 42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-393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9</w:t>
      </w:r>
      <w:r w:rsidR="0007081B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14:paraId="52FDC2B4" w14:textId="6937A20E" w:rsidR="004F6F4E" w:rsidRPr="00B239E6" w:rsidRDefault="00E30558" w:rsidP="004F6F4E">
      <w:pPr>
        <w:spacing w:line="274" w:lineRule="exact"/>
        <w:ind w:left="1180" w:right="267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Ге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ераль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ы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д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ректо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: </w:t>
      </w:r>
      <w:proofErr w:type="spellStart"/>
      <w:r w:rsidR="00B239E6" w:rsidRPr="00B239E6">
        <w:rPr>
          <w:lang w:val="ru-RU"/>
        </w:rPr>
        <w:t>Ревуно</w:t>
      </w:r>
      <w:r w:rsidR="00B239E6">
        <w:rPr>
          <w:lang w:val="ru-RU"/>
        </w:rPr>
        <w:t>ва</w:t>
      </w:r>
      <w:proofErr w:type="spellEnd"/>
      <w:r w:rsidR="00B239E6">
        <w:rPr>
          <w:lang w:val="ru-RU"/>
        </w:rPr>
        <w:t xml:space="preserve"> </w:t>
      </w:r>
      <w:r w:rsidR="00B239E6" w:rsidRPr="00B239E6">
        <w:rPr>
          <w:lang w:val="ru-RU"/>
        </w:rPr>
        <w:t>Мари</w:t>
      </w:r>
      <w:r w:rsidR="00B239E6">
        <w:rPr>
          <w:lang w:val="ru-RU"/>
        </w:rPr>
        <w:t>я</w:t>
      </w:r>
      <w:r w:rsidR="00B239E6" w:rsidRPr="00B239E6">
        <w:rPr>
          <w:lang w:val="ru-RU"/>
        </w:rPr>
        <w:t xml:space="preserve"> Владимировн</w:t>
      </w:r>
      <w:r w:rsidR="00B239E6">
        <w:rPr>
          <w:lang w:val="ru-RU"/>
        </w:rPr>
        <w:t>а</w:t>
      </w:r>
    </w:p>
    <w:p w14:paraId="1D725513" w14:textId="6C234E6D" w:rsidR="004F6F4E" w:rsidRPr="004F6F4E" w:rsidRDefault="004F6F4E" w:rsidP="004F6F4E">
      <w:pPr>
        <w:spacing w:line="265" w:lineRule="exact"/>
        <w:rPr>
          <w:rFonts w:ascii="Calibri" w:eastAsia="Calibri" w:hAnsi="Calibri" w:cs="Calibri"/>
          <w:color w:val="000000"/>
          <w:lang w:val="ru-RU" w:bidi="ru-RU"/>
        </w:rPr>
        <w:sectPr w:rsidR="004F6F4E" w:rsidRPr="004F6F4E" w:rsidSect="00896721">
          <w:footerReference w:type="even" r:id="rId15"/>
          <w:footerReference w:type="default" r:id="rId16"/>
          <w:type w:val="continuous"/>
          <w:pgSz w:w="11905" w:h="16840"/>
          <w:pgMar w:top="343" w:right="500" w:bottom="275" w:left="500" w:header="708" w:footer="708" w:gutter="0"/>
          <w:cols w:space="720"/>
          <w:docGrid w:linePitch="360"/>
        </w:sectPr>
      </w:pPr>
    </w:p>
    <w:p w14:paraId="4636782B" w14:textId="77777777" w:rsidR="009A664E" w:rsidRPr="0007081B" w:rsidRDefault="009A664E">
      <w:pPr>
        <w:rPr>
          <w:lang w:val="ru-RU"/>
        </w:rPr>
      </w:pPr>
    </w:p>
    <w:sectPr w:rsidR="009A664E" w:rsidRPr="0007081B">
      <w:type w:val="continuous"/>
      <w:pgSz w:w="11905" w:h="16840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04F31" w14:textId="77777777" w:rsidR="00723159" w:rsidRDefault="00723159" w:rsidP="009A4E13">
      <w:r>
        <w:separator/>
      </w:r>
    </w:p>
  </w:endnote>
  <w:endnote w:type="continuationSeparator" w:id="0">
    <w:p w14:paraId="7FCAF3D1" w14:textId="77777777" w:rsidR="00723159" w:rsidRDefault="00723159" w:rsidP="009A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CF44" w14:textId="544E2730" w:rsidR="009A4E13" w:rsidRPr="009A4E13" w:rsidRDefault="009A4E13" w:rsidP="009A4E13">
    <w:pPr>
      <w:pStyle w:val="a8"/>
      <w:jc w:val="right"/>
      <w:rPr>
        <w:lang w:val="ru-RU"/>
      </w:rPr>
    </w:pPr>
    <w:r>
      <w:rPr>
        <w:lang w:val="ru-RU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405968"/>
      <w:docPartObj>
        <w:docPartGallery w:val="Page Numbers (Bottom of Page)"/>
        <w:docPartUnique/>
      </w:docPartObj>
    </w:sdtPr>
    <w:sdtEndPr/>
    <w:sdtContent>
      <w:p w14:paraId="48900B9C" w14:textId="471A6784" w:rsidR="009A4E13" w:rsidRPr="00896721" w:rsidRDefault="00896721" w:rsidP="0089672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06CF4" w14:textId="77777777" w:rsidR="00723159" w:rsidRDefault="00723159" w:rsidP="009A4E13">
      <w:r>
        <w:separator/>
      </w:r>
    </w:p>
  </w:footnote>
  <w:footnote w:type="continuationSeparator" w:id="0">
    <w:p w14:paraId="1843D2D0" w14:textId="77777777" w:rsidR="00723159" w:rsidRDefault="00723159" w:rsidP="009A4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4E"/>
    <w:rsid w:val="00034EA3"/>
    <w:rsid w:val="0007081B"/>
    <w:rsid w:val="0010754F"/>
    <w:rsid w:val="00305F78"/>
    <w:rsid w:val="004F6F4E"/>
    <w:rsid w:val="005A66C6"/>
    <w:rsid w:val="005B68DB"/>
    <w:rsid w:val="006B45A8"/>
    <w:rsid w:val="00707470"/>
    <w:rsid w:val="00723159"/>
    <w:rsid w:val="008453D8"/>
    <w:rsid w:val="008562D3"/>
    <w:rsid w:val="00896721"/>
    <w:rsid w:val="009A4E13"/>
    <w:rsid w:val="009A664E"/>
    <w:rsid w:val="009D721D"/>
    <w:rsid w:val="00AE5EA9"/>
    <w:rsid w:val="00B239E6"/>
    <w:rsid w:val="00B63120"/>
    <w:rsid w:val="00BC64F3"/>
    <w:rsid w:val="00BD69D7"/>
    <w:rsid w:val="00C55682"/>
    <w:rsid w:val="00E3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9B4A"/>
  <w15:docId w15:val="{D11C73E2-FF3B-462D-980C-A08B5B63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4E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4E13"/>
  </w:style>
  <w:style w:type="paragraph" w:styleId="a8">
    <w:name w:val="footer"/>
    <w:basedOn w:val="a"/>
    <w:link w:val="a9"/>
    <w:uiPriority w:val="99"/>
    <w:unhideWhenUsed/>
    <w:rsid w:val="009A4E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4E13"/>
  </w:style>
  <w:style w:type="character" w:styleId="aa">
    <w:name w:val="Hyperlink"/>
    <w:basedOn w:val="a0"/>
    <w:uiPriority w:val="99"/>
    <w:unhideWhenUsed/>
    <w:rsid w:val="00B239E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239E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631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rnet.ru/" TargetMode="External"/><Relationship Id="rId13" Type="http://schemas.openxmlformats.org/officeDocument/2006/relationships/hyperlink" Target="http://7.3.7.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irnet.ru./" TargetMode="External"/><Relationship Id="rId12" Type="http://schemas.openxmlformats.org/officeDocument/2006/relationships/hyperlink" Target="http://7.3.7.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cctv.airnet.ru" TargetMode="External"/><Relationship Id="rId11" Type="http://schemas.openxmlformats.org/officeDocument/2006/relationships/hyperlink" Target="https://www.airnet.ru.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airnet.ru.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irnet.ru./" TargetMode="External"/><Relationship Id="rId14" Type="http://schemas.openxmlformats.org/officeDocument/2006/relationships/hyperlink" Target="http://7.3.7.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ROTOS</dc:creator>
  <cp:lastModifiedBy>Sales_principal</cp:lastModifiedBy>
  <cp:revision>3</cp:revision>
  <cp:lastPrinted>2026-08-04T12:21:00Z</cp:lastPrinted>
  <dcterms:created xsi:type="dcterms:W3CDTF">2026-09-03T13:17:00Z</dcterms:created>
  <dcterms:modified xsi:type="dcterms:W3CDTF">2026-09-03T13:18:00Z</dcterms:modified>
</cp:coreProperties>
</file>